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2D" w:rsidRDefault="008554A6" w:rsidP="00546C2D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</w:p>
    <w:p w:rsidR="008554A6" w:rsidRDefault="008554A6" w:rsidP="00546C2D">
      <w:pPr>
        <w:pStyle w:val="21"/>
        <w:ind w:left="2883" w:right="0" w:hanging="2564"/>
        <w:rPr>
          <w:b w:val="0"/>
          <w:sz w:val="28"/>
        </w:rPr>
      </w:pPr>
      <w:r>
        <w:t>учебно – воспитательного процесса в техникуме</w:t>
      </w:r>
    </w:p>
    <w:p w:rsidR="008554A6" w:rsidRDefault="00516EC4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2022</w:t>
      </w:r>
      <w:r w:rsidR="008554A6">
        <w:t xml:space="preserve"> году проводилось анкетирование преподавателей </w:t>
      </w:r>
      <w:r w:rsidR="00D84C7E">
        <w:t>профессии Продавец, контролер - кассир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</w:t>
      </w:r>
      <w:r w:rsidR="00D84C7E">
        <w:t>7</w:t>
      </w:r>
      <w:r w:rsidR="00546C2D">
        <w:t xml:space="preserve">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Pr="00B43D8A">
        <w:t>6</w:t>
      </w:r>
      <w:r w:rsidR="00516EC4">
        <w:t>6</w:t>
      </w:r>
      <w:r w:rsidRPr="00B43D8A">
        <w:t>%</w:t>
      </w:r>
      <w:r>
        <w:t xml:space="preserve">, </w:t>
      </w:r>
      <w:r w:rsidR="00D84C7E">
        <w:t xml:space="preserve">низкий </w:t>
      </w:r>
      <w:r w:rsidR="00516EC4">
        <w:t>4</w:t>
      </w:r>
      <w:r w:rsidRPr="00B43D8A">
        <w:t>%</w:t>
      </w:r>
    </w:p>
    <w:p w:rsidR="008554A6" w:rsidRDefault="008554A6" w:rsidP="008554A6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</w:t>
      </w:r>
      <w:r w:rsidR="00D84C7E">
        <w:t>х 8</w:t>
      </w:r>
      <w:r w:rsidR="00516EC4">
        <w:t>6</w:t>
      </w:r>
      <w:r>
        <w:t xml:space="preserve">% опрошенных, </w:t>
      </w:r>
      <w:r w:rsidR="00516EC4">
        <w:t>7</w:t>
      </w:r>
      <w:r>
        <w:t xml:space="preserve">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16EC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16EC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16EC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16EC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16EC4" w:rsidP="00D84C7E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16EC4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D84C7E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</w:t>
      </w:r>
      <w:r w:rsidR="00516EC4">
        <w:t>4</w:t>
      </w:r>
      <w:r>
        <w:t>%), одобряют систему распределения полномочий в руководстве; хотели бы участвовать в пр</w:t>
      </w:r>
      <w:r w:rsidR="00D84C7E">
        <w:t>инятии управленческих решений 1</w:t>
      </w:r>
      <w:r w:rsidR="00516EC4">
        <w:t>4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</w:t>
      </w:r>
      <w:r w:rsidR="00516EC4">
        <w:t xml:space="preserve">,5 </w:t>
      </w:r>
      <w:r w:rsidR="00D84C7E">
        <w:t>б</w:t>
      </w:r>
      <w:r>
        <w:t>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546C2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</w:t>
      </w:r>
      <w:r w:rsidR="00516EC4">
        <w:t xml:space="preserve">ь предприятий, организаций, ИП </w:t>
      </w:r>
      <w:r>
        <w:t>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7C6BAE" w:rsidTr="0036135A">
        <w:trPr>
          <w:trHeight w:val="758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7C6BAE" w:rsidRDefault="007C6BAE" w:rsidP="0036135A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7C6BAE" w:rsidRDefault="007C6BAE" w:rsidP="0036135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7C6BAE" w:rsidRDefault="007C6BAE" w:rsidP="0036135A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7C6BAE" w:rsidRDefault="007C6BAE" w:rsidP="0036135A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7C6BAE" w:rsidRDefault="007C6BAE" w:rsidP="0036135A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7C6BAE" w:rsidRDefault="007C6BAE" w:rsidP="0036135A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7C6BAE" w:rsidRDefault="007C6BAE" w:rsidP="0036135A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7C6BAE" w:rsidTr="0036135A">
        <w:trPr>
          <w:trHeight w:val="505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7C6BAE" w:rsidRPr="00DD5725" w:rsidRDefault="007C6BAE" w:rsidP="0036135A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7C6BAE" w:rsidRPr="00DD5725" w:rsidRDefault="007C6BAE" w:rsidP="0036135A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7C6BAE" w:rsidRPr="00D336E1" w:rsidRDefault="007C6BAE" w:rsidP="0036135A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34" w:type="dxa"/>
          </w:tcPr>
          <w:p w:rsidR="007C6BAE" w:rsidRPr="00D336E1" w:rsidRDefault="007C6BAE" w:rsidP="0036135A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6BAE" w:rsidTr="0036135A">
        <w:trPr>
          <w:trHeight w:val="254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7C6BAE" w:rsidRPr="00DD5725" w:rsidRDefault="007C6BAE" w:rsidP="0036135A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417" w:type="dxa"/>
          </w:tcPr>
          <w:p w:rsidR="007C6BAE" w:rsidRPr="00D336E1" w:rsidRDefault="007C6BAE" w:rsidP="0036135A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7C6BAE" w:rsidRDefault="007C6BAE" w:rsidP="0036135A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7C6BAE" w:rsidTr="0036135A">
        <w:trPr>
          <w:trHeight w:val="253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7C6BAE" w:rsidRDefault="007C6BAE" w:rsidP="0036135A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25</w:t>
            </w:r>
          </w:p>
        </w:tc>
        <w:tc>
          <w:tcPr>
            <w:tcW w:w="1417" w:type="dxa"/>
          </w:tcPr>
          <w:p w:rsidR="007C6BAE" w:rsidRDefault="007C6BAE" w:rsidP="0036135A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C6BAE" w:rsidRDefault="007C6BAE" w:rsidP="0036135A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7C6BAE" w:rsidTr="0036135A">
        <w:trPr>
          <w:trHeight w:val="503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7C6BAE" w:rsidRPr="00A97C27" w:rsidRDefault="007C6BAE" w:rsidP="0036135A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7C6BAE" w:rsidRPr="00A97C27" w:rsidRDefault="007C6BAE" w:rsidP="0036135A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7C6BAE" w:rsidTr="0036135A">
        <w:trPr>
          <w:trHeight w:val="644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7C6BAE" w:rsidRPr="00A97C27" w:rsidRDefault="007C6BAE" w:rsidP="0036135A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17" w:type="dxa"/>
          </w:tcPr>
          <w:p w:rsidR="007C6BAE" w:rsidRPr="00317636" w:rsidRDefault="007C6BAE" w:rsidP="0036135A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34" w:type="dxa"/>
          </w:tcPr>
          <w:p w:rsidR="007C6BAE" w:rsidRPr="00317636" w:rsidRDefault="007C6BAE" w:rsidP="0036135A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6BAE" w:rsidTr="0036135A">
        <w:trPr>
          <w:trHeight w:val="506"/>
        </w:trPr>
        <w:tc>
          <w:tcPr>
            <w:tcW w:w="514" w:type="dxa"/>
            <w:gridSpan w:val="2"/>
          </w:tcPr>
          <w:p w:rsidR="007C6BAE" w:rsidRDefault="007C6BAE" w:rsidP="0036135A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7C6BAE" w:rsidRPr="00A97C27" w:rsidRDefault="007C6BAE" w:rsidP="0036135A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7C6BAE" w:rsidRPr="00A97C27" w:rsidRDefault="007C6BAE" w:rsidP="0036135A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10</w:t>
            </w:r>
          </w:p>
        </w:tc>
        <w:tc>
          <w:tcPr>
            <w:tcW w:w="1417" w:type="dxa"/>
          </w:tcPr>
          <w:p w:rsidR="007C6BAE" w:rsidRPr="00317636" w:rsidRDefault="007C6BAE" w:rsidP="0036135A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7C6BAE" w:rsidTr="0036135A">
        <w:trPr>
          <w:trHeight w:val="851"/>
        </w:trPr>
        <w:tc>
          <w:tcPr>
            <w:tcW w:w="475" w:type="dxa"/>
          </w:tcPr>
          <w:p w:rsidR="007C6BAE" w:rsidRDefault="007C6BAE" w:rsidP="0036135A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7C6BAE" w:rsidRPr="00A97C27" w:rsidRDefault="007C6BAE" w:rsidP="0036135A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7C6BAE" w:rsidRPr="00A97C27" w:rsidRDefault="007C6BAE" w:rsidP="0036135A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7C6BAE" w:rsidRPr="00317636" w:rsidRDefault="007C6BAE" w:rsidP="0036135A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</w:tcPr>
          <w:p w:rsidR="007C6BAE" w:rsidRDefault="007C6BAE" w:rsidP="0036135A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7C6BAE" w:rsidTr="0036135A">
        <w:trPr>
          <w:trHeight w:val="567"/>
        </w:trPr>
        <w:tc>
          <w:tcPr>
            <w:tcW w:w="475" w:type="dxa"/>
          </w:tcPr>
          <w:p w:rsidR="007C6BAE" w:rsidRDefault="007C6BAE" w:rsidP="0036135A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7C6BAE" w:rsidRPr="00DD5725" w:rsidRDefault="007C6BAE" w:rsidP="0036135A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7C6BAE" w:rsidRPr="00DD5725" w:rsidRDefault="007C6BAE" w:rsidP="0036135A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7C6BAE" w:rsidRPr="00D336E1" w:rsidRDefault="007C6BAE" w:rsidP="0036135A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134" w:type="dxa"/>
          </w:tcPr>
          <w:p w:rsidR="007C6BAE" w:rsidRPr="00BE07D6" w:rsidRDefault="007C6BAE" w:rsidP="0036135A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7C6BAE" w:rsidTr="0036135A">
        <w:trPr>
          <w:trHeight w:val="285"/>
        </w:trPr>
        <w:tc>
          <w:tcPr>
            <w:tcW w:w="475" w:type="dxa"/>
          </w:tcPr>
          <w:p w:rsidR="007C6BAE" w:rsidRDefault="007C6BAE" w:rsidP="0036135A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7C6BAE" w:rsidRDefault="007C6BAE" w:rsidP="0036135A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7C6BAE" w:rsidRPr="00E110AB" w:rsidRDefault="007C6BAE" w:rsidP="0036135A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417" w:type="dxa"/>
          </w:tcPr>
          <w:p w:rsidR="007C6BAE" w:rsidRPr="00E110AB" w:rsidRDefault="007C6BAE" w:rsidP="0036135A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7C6BAE" w:rsidRPr="00E110AB" w:rsidRDefault="007C6BAE" w:rsidP="0036135A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7C6BAE" w:rsidRDefault="007C6BAE" w:rsidP="007C6BAE">
      <w:pPr>
        <w:pStyle w:val="a3"/>
        <w:spacing w:before="3"/>
        <w:rPr>
          <w:sz w:val="18"/>
        </w:rPr>
      </w:pPr>
    </w:p>
    <w:p w:rsidR="007C6BAE" w:rsidRDefault="007C6BAE" w:rsidP="007C6BAE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40% участвует в разработке и корректировке учебных планов и программ, 72%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546C2D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CEA" w:rsidRDefault="00264CEA" w:rsidP="002D76B4">
      <w:r>
        <w:separator/>
      </w:r>
    </w:p>
  </w:endnote>
  <w:endnote w:type="continuationSeparator" w:id="1">
    <w:p w:rsidR="00264CEA" w:rsidRDefault="00264CEA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147C32">
    <w:pPr>
      <w:pStyle w:val="a3"/>
      <w:spacing w:line="14" w:lineRule="auto"/>
      <w:rPr>
        <w:sz w:val="20"/>
      </w:rPr>
    </w:pPr>
    <w:r w:rsidRPr="00147C3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147C3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7C6BAE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CEA" w:rsidRDefault="00264CEA" w:rsidP="002D76B4">
      <w:r>
        <w:separator/>
      </w:r>
    </w:p>
  </w:footnote>
  <w:footnote w:type="continuationSeparator" w:id="1">
    <w:p w:rsidR="00264CEA" w:rsidRDefault="00264CEA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147C32"/>
    <w:rsid w:val="00250FCE"/>
    <w:rsid w:val="00264CEA"/>
    <w:rsid w:val="00272A4C"/>
    <w:rsid w:val="002D76B4"/>
    <w:rsid w:val="004A07F5"/>
    <w:rsid w:val="00516EC4"/>
    <w:rsid w:val="0052593A"/>
    <w:rsid w:val="00546C2D"/>
    <w:rsid w:val="00657473"/>
    <w:rsid w:val="00696044"/>
    <w:rsid w:val="007A5117"/>
    <w:rsid w:val="007C6BAE"/>
    <w:rsid w:val="00813012"/>
    <w:rsid w:val="008554A6"/>
    <w:rsid w:val="00A86647"/>
    <w:rsid w:val="00B2138F"/>
    <w:rsid w:val="00B220FB"/>
    <w:rsid w:val="00B22121"/>
    <w:rsid w:val="00B43D8A"/>
    <w:rsid w:val="00B76B8F"/>
    <w:rsid w:val="00C04FC5"/>
    <w:rsid w:val="00C13E59"/>
    <w:rsid w:val="00D07EDD"/>
    <w:rsid w:val="00D8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2023-10-05T12:38:00Z</dcterms:created>
  <dcterms:modified xsi:type="dcterms:W3CDTF">2023-10-05T12:38:00Z</dcterms:modified>
</cp:coreProperties>
</file>